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3C" w:rsidRPr="00F17134" w:rsidRDefault="0015613C" w:rsidP="0015613C">
      <w:pPr>
        <w:spacing w:after="0"/>
        <w:jc w:val="center"/>
        <w:rPr>
          <w:b/>
          <w:color w:val="auto"/>
          <w:sz w:val="36"/>
        </w:rPr>
      </w:pPr>
      <w:r w:rsidRPr="00F17134">
        <w:rPr>
          <w:b/>
          <w:noProof/>
          <w:color w:val="auto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-82550</wp:posOffset>
            </wp:positionV>
            <wp:extent cx="190627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370" y="2110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134">
        <w:rPr>
          <w:b/>
          <w:color w:val="auto"/>
          <w:sz w:val="36"/>
        </w:rPr>
        <w:t xml:space="preserve">Rite of Christian Information </w:t>
      </w:r>
      <w:r>
        <w:rPr>
          <w:b/>
          <w:color w:val="auto"/>
          <w:sz w:val="36"/>
        </w:rPr>
        <w:t xml:space="preserve">for </w:t>
      </w:r>
      <w:proofErr w:type="gramStart"/>
      <w:r>
        <w:rPr>
          <w:b/>
          <w:color w:val="auto"/>
          <w:sz w:val="36"/>
        </w:rPr>
        <w:t>Children</w:t>
      </w:r>
      <w:r w:rsidRPr="00F17134">
        <w:rPr>
          <w:b/>
          <w:color w:val="auto"/>
          <w:sz w:val="36"/>
        </w:rPr>
        <w:t>(</w:t>
      </w:r>
      <w:proofErr w:type="gramEnd"/>
      <w:r w:rsidRPr="00F17134">
        <w:rPr>
          <w:b/>
          <w:color w:val="auto"/>
          <w:sz w:val="36"/>
        </w:rPr>
        <w:t>RCI</w:t>
      </w:r>
      <w:r>
        <w:rPr>
          <w:b/>
          <w:color w:val="auto"/>
          <w:sz w:val="36"/>
        </w:rPr>
        <w:t>A-C</w:t>
      </w:r>
      <w:r w:rsidRPr="00F17134">
        <w:rPr>
          <w:b/>
          <w:color w:val="auto"/>
          <w:sz w:val="36"/>
        </w:rPr>
        <w:t>)</w:t>
      </w:r>
    </w:p>
    <w:p w:rsidR="0015613C" w:rsidRDefault="0015613C" w:rsidP="0015613C">
      <w:pPr>
        <w:spacing w:after="0"/>
        <w:jc w:val="center"/>
        <w:rPr>
          <w:b/>
          <w:color w:val="auto"/>
          <w:sz w:val="36"/>
        </w:rPr>
      </w:pPr>
      <w:r w:rsidRPr="00F17134">
        <w:rPr>
          <w:b/>
          <w:color w:val="auto"/>
          <w:sz w:val="36"/>
        </w:rPr>
        <w:t>2022-2023 Calendar of Events</w:t>
      </w:r>
    </w:p>
    <w:p w:rsidR="0015613C" w:rsidRPr="0015613C" w:rsidRDefault="0015613C" w:rsidP="0015613C">
      <w:pPr>
        <w:spacing w:after="0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 xml:space="preserve">10:30 </w:t>
      </w:r>
      <w:proofErr w:type="gramStart"/>
      <w:r>
        <w:rPr>
          <w:b/>
          <w:color w:val="auto"/>
          <w:sz w:val="36"/>
        </w:rPr>
        <w:t>am</w:t>
      </w:r>
      <w:proofErr w:type="gramEnd"/>
      <w:r>
        <w:rPr>
          <w:b/>
          <w:color w:val="auto"/>
          <w:sz w:val="36"/>
        </w:rPr>
        <w:t xml:space="preserve"> - Sundays</w:t>
      </w:r>
    </w:p>
    <w:tbl>
      <w:tblPr>
        <w:tblW w:w="109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865"/>
        <w:gridCol w:w="1638"/>
        <w:gridCol w:w="2450"/>
        <w:gridCol w:w="2752"/>
      </w:tblGrid>
      <w:tr w:rsidR="0015613C" w:rsidRPr="0015613C" w:rsidTr="0015613C">
        <w:trPr>
          <w:trHeight w:val="360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2022-2023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eastAsia="es-MX"/>
              </w:rPr>
              <w:t>Bridges to Faith Chapter or other source</w:t>
            </w:r>
          </w:p>
        </w:tc>
        <w:tc>
          <w:tcPr>
            <w:tcW w:w="5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es-MX" w:eastAsia="es-MX"/>
              </w:rPr>
              <w:t>Topic</w:t>
            </w:r>
            <w:bookmarkStart w:id="0" w:name="_GoBack"/>
            <w:bookmarkEnd w:id="0"/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General Schedule for RCIA for Youth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eastAsia="es-MX"/>
              </w:rPr>
            </w:pPr>
          </w:p>
        </w:tc>
        <w:tc>
          <w:tcPr>
            <w:tcW w:w="5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27650D" w:rsidP="0027650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8/20 &amp; 8/21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Mass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Announcements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27650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</w:t>
            </w:r>
            <w:r w:rsidR="002765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8</w:t>
            </w: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-Aug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27650D" w:rsidP="0027650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Welcome</w:t>
            </w:r>
            <w:proofErr w:type="spellEnd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/</w:t>
            </w:r>
            <w:proofErr w:type="spellStart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Intro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 xml:space="preserve">:  Registrations, </w:t>
            </w:r>
            <w:r w:rsidRPr="0027650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Supplies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 xml:space="preserve">, </w:t>
            </w:r>
            <w:r w:rsidRPr="0027650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Calendar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 xml:space="preserve">, </w:t>
            </w:r>
            <w:r w:rsidRPr="0027650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Sponsor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HDofO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 xml:space="preserve">, </w:t>
            </w:r>
            <w:r w:rsidRPr="0027650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Books (thru page 13)/Journals/Mass attendance on breaks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4-Sep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           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11-Sep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27650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r w:rsidR="0027650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Passing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Faith</w:t>
            </w:r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18-Sep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r w:rsidR="0027650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God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Calls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We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Respond</w:t>
            </w:r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25-Sep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3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Scripture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and </w:t>
            </w: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Tradition</w:t>
            </w:r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2-Oct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4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The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Trinity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9-Oct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           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27650D" w:rsidRDefault="0027650D" w:rsidP="0027650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</w:pPr>
            <w:r w:rsidRPr="0027650D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27650D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16-Oct-22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5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27650D" w:rsidP="0027650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Free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, Original Sin,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Salvation</w:t>
            </w:r>
            <w:proofErr w:type="spellEnd"/>
          </w:p>
        </w:tc>
      </w:tr>
      <w:tr w:rsidR="0015613C" w:rsidRPr="0015613C" w:rsidTr="0015613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23-Oct-22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6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MX"/>
              </w:rPr>
              <w:t>The Church and Mary, Saints and Eternity</w:t>
            </w:r>
          </w:p>
        </w:tc>
      </w:tr>
      <w:tr w:rsidR="0015613C" w:rsidRPr="0015613C" w:rsidTr="0015613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30-Oct-22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</w:pPr>
            <w:r w:rsidRPr="0027650D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MX"/>
              </w:rPr>
              <w:t>Chapter 7 + Worship &amp; Liturgy</w:t>
            </w:r>
            <w:r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 + </w:t>
            </w:r>
            <w:r w:rsidR="0015613C"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What </w:t>
            </w:r>
            <w:proofErr w:type="gramStart"/>
            <w:r w:rsidR="0015613C"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is</w:t>
            </w:r>
            <w:proofErr w:type="gramEnd"/>
            <w:r w:rsidR="0015613C"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 All Saints and All Souls Day?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1-Nov-22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All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Saints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Day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* -TUESDAY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Mass Times: 8:25 am, 5:30 pm &amp; 7:00 pm (</w:t>
            </w:r>
            <w:proofErr w:type="spellStart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spanish</w:t>
            </w:r>
            <w:proofErr w:type="spellEnd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)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6-Nov-22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           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15613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13-Nov-22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14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>Works of Mercy and Social Justice</w:t>
            </w:r>
          </w:p>
        </w:tc>
      </w:tr>
      <w:tr w:rsidR="0015613C" w:rsidRPr="0015613C" w:rsidTr="0015613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20-Nov-22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val="es-MX" w:eastAsia="es-MX"/>
              </w:rPr>
              <w:t>Advent</w:t>
            </w:r>
            <w:proofErr w:type="spellEnd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val="es-MX" w:eastAsia="es-MX"/>
              </w:rPr>
              <w:t xml:space="preserve">/Christmas &amp; </w:t>
            </w:r>
            <w:proofErr w:type="spellStart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val="es-MX" w:eastAsia="es-MX"/>
              </w:rPr>
              <w:t>Liturgical</w:t>
            </w:r>
            <w:proofErr w:type="spellEnd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val="es-MX" w:eastAsia="es-MX"/>
              </w:rPr>
              <w:t xml:space="preserve"> Calendar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27-Nov-22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1st Week of Advent   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15613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30-Nov-22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Advent Evening of Service - WEDNESDAY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Join the parish community at 6pm in the MP Room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4-Dec-22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2nd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Advent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27650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</w:t>
            </w:r>
            <w:r w:rsidR="0027650D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Mystery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&amp;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Sacramentality</w:t>
            </w:r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8-Dec-22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The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Immaculate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Conception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*-THURSDAY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Mass Times:8:25 am, 12:10 pm &amp; 7:00 pm (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spanish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11-Dec-22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3rd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Advent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0D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9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27650D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Sacraments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Initiation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(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Pages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63-67)</w:t>
            </w:r>
          </w:p>
        </w:tc>
      </w:tr>
      <w:tr w:rsidR="0015613C" w:rsidRPr="0015613C" w:rsidTr="0015613C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11-Dec-22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>Rite of Acceptance &amp; Rite of Welcoming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Mass Times: 9:00 am (Rites take place), 12:10 pm (Spanish)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18-Dec-22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4th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Advent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9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27650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Sacraments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Initiation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(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Pages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6</w:t>
            </w:r>
            <w:r w:rsidR="0027650D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8-72</w:t>
            </w:r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)</w:t>
            </w:r>
          </w:p>
        </w:tc>
      </w:tr>
      <w:tr w:rsidR="0015613C" w:rsidRPr="0015613C" w:rsidTr="0015613C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25-Dec-22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Nativity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the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Lord*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Mass Times: 9:00 am &amp; 12:00 pm (</w:t>
            </w:r>
            <w:proofErr w:type="spellStart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spanish</w:t>
            </w:r>
            <w:proofErr w:type="spellEnd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)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25-Dec-22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1st Week of Christmas -break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15613C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1-Jan-23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>Solemnity of Mary, The Holy Mother of God*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Mass Times: 9:00 am &amp; 12:00 pm (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spanish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15613C" w:rsidRPr="0015613C" w:rsidTr="0015613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1-Jan-23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2nd Week of Christmas-break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27650D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8-Jan-23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3rd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Christmas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</w:t>
            </w:r>
            <w:r w:rsidR="007C06B6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Sacraments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Healing</w:t>
            </w:r>
            <w:proofErr w:type="spellEnd"/>
          </w:p>
        </w:tc>
      </w:tr>
      <w:tr w:rsidR="0015613C" w:rsidRPr="0015613C" w:rsidTr="0027650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15-Jan-23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1</w:t>
            </w:r>
            <w:r w:rsidR="0027650D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MX"/>
              </w:rPr>
              <w:t>Sacraments at the Service of Communion</w:t>
            </w:r>
          </w:p>
        </w:tc>
      </w:tr>
      <w:tr w:rsidR="0015613C" w:rsidRPr="0015613C" w:rsidTr="0027650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lastRenderedPageBreak/>
              <w:t>22-Jan-23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12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>Human Dignity, Sin, and Mercy</w:t>
            </w:r>
          </w:p>
        </w:tc>
      </w:tr>
      <w:tr w:rsidR="0015613C" w:rsidRPr="0015613C" w:rsidTr="0027650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29-Jan-23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13</w:t>
            </w:r>
          </w:p>
        </w:tc>
        <w:tc>
          <w:tcPr>
            <w:tcW w:w="5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>Rules for Living Your Faith (Pages 97-102)</w:t>
            </w:r>
          </w:p>
        </w:tc>
      </w:tr>
      <w:tr w:rsidR="0027650D" w:rsidRPr="0015613C" w:rsidTr="005202F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650D" w:rsidRPr="0015613C" w:rsidRDefault="0027650D" w:rsidP="005202F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4-Feb-23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50D" w:rsidRPr="0015613C" w:rsidRDefault="0027650D" w:rsidP="005202FE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Confirmation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Workshop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w/Sponsor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50D" w:rsidRPr="0015613C" w:rsidRDefault="0027650D" w:rsidP="005202FE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Join the parish community at 10 AM in the Multipurpose Room for an all day Confirmation Workshop</w:t>
            </w:r>
          </w:p>
        </w:tc>
      </w:tr>
      <w:tr w:rsidR="0015613C" w:rsidRPr="0015613C" w:rsidTr="0027650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5-Feb-23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           -break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7C06B6" w:rsidRDefault="007C06B6" w:rsidP="007C06B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</w:pPr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</w:pPr>
          </w:p>
        </w:tc>
      </w:tr>
      <w:tr w:rsidR="0015613C" w:rsidRPr="0015613C" w:rsidTr="0027650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12-Feb-23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13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>Rules for</w:t>
            </w:r>
            <w:r w:rsidR="007C06B6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 xml:space="preserve"> Living Your Faith (Pages103-106</w:t>
            </w:r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>)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19-Feb-23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Ordinary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What is Ash Wednesday?  What is Lent and Easter?</w:t>
            </w:r>
          </w:p>
        </w:tc>
      </w:tr>
      <w:tr w:rsidR="0015613C" w:rsidRPr="0015613C" w:rsidTr="0015613C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22-Feb-23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Ash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Wednesday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-WEDNESDAY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  <w:t>Mass Times:8:25 am, 12:10 pm (distribution of Ashes Service), 5:30 pm (distribution of Ashes Service) &amp; 7:00 pm (Spanish)</w:t>
            </w:r>
          </w:p>
        </w:tc>
      </w:tr>
      <w:tr w:rsidR="0015613C" w:rsidRPr="0015613C" w:rsidTr="007C06B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2/25/2023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Rite</w:t>
            </w:r>
            <w:proofErr w:type="spellEnd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Election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10:00 AM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Location</w:t>
            </w:r>
            <w:proofErr w:type="spellEnd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:  TBA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26-Feb-23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1st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Lent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1</w:t>
            </w:r>
            <w:r w:rsidR="007C06B6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  <w:t>Works of Mercy and Social Justice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5-Mar-23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2nd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Lent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1</w:t>
            </w:r>
            <w:r w:rsidR="007C06B6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Conscience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and </w:t>
            </w: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Decision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Making</w:t>
            </w:r>
            <w:proofErr w:type="spellEnd"/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11-Mar-23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1st Scrutiny &amp; </w:t>
            </w:r>
            <w:proofErr w:type="spellStart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Presentatin</w:t>
            </w:r>
            <w:proofErr w:type="spellEnd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of Creed      -SATURDAY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 xml:space="preserve">5pm Mass 1st of 3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>Scrutinies</w:t>
            </w:r>
            <w:proofErr w:type="spellEnd"/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12-Mar-23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3rd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Lent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="007C06B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    -break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7C06B6" w:rsidRDefault="007C06B6" w:rsidP="007C06B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</w:pPr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3/17 &amp; 3/18/2023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 xml:space="preserve">Parish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>Lenton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 xml:space="preserve"> Retreat Weekend - English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Join the parish community at 10 AM in the Multipurpose Room for an all day Lenten Retreat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19-Mar-23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2nd Scrutiny &amp; Presentation of Lord's Prayer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 xml:space="preserve">9am Mass 2nd of 3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>Scrutinies</w:t>
            </w:r>
            <w:proofErr w:type="spellEnd"/>
          </w:p>
        </w:tc>
      </w:tr>
      <w:tr w:rsidR="0015613C" w:rsidRPr="0015613C" w:rsidTr="007C06B6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19-Mar-23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4th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Lent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16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Prayer</w:t>
            </w:r>
            <w:proofErr w:type="spellEnd"/>
          </w:p>
        </w:tc>
      </w:tr>
      <w:tr w:rsidR="0015613C" w:rsidRPr="0015613C" w:rsidTr="0015613C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3/24 &amp; 3/25/2023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 xml:space="preserve">Parish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>Lenton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 xml:space="preserve"> Retreat Weekend - Spanish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Join the parish community at 10 AM in the Multipurpose Room for an all day Lenten Retreat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26-Mar-23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5th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Lent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What is </w:t>
            </w:r>
            <w:proofErr w:type="spellStart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Triduum</w:t>
            </w:r>
            <w:proofErr w:type="spellEnd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, Palm Sunday &amp; Easter Sunday?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26-Mar-23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3rd </w:t>
            </w:r>
            <w:proofErr w:type="spellStart"/>
            <w:r w:rsidRPr="0015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Scrutiny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 xml:space="preserve">Noon Mass 3rd of 3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eastAsia="es-MX"/>
              </w:rPr>
              <w:t>Scrutinies</w:t>
            </w:r>
            <w:proofErr w:type="spellEnd"/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Palm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Sunday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17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Forms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Prayer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(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Pages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131-135)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6-Apr-23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Holy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Thursday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   -THURSDAY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Mass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Times: 7:00 pm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7-Apr-23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Good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Friday            -FRIDAY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Mass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Times: 7:00 pm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8-Apr-23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MX"/>
              </w:rPr>
              <w:t>Holy Saturday-Easter Vigil-SATURDAY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Mass Times: 8:00 pm (Rehearsal 10:00 am)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9-Apr-23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Easter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Sunday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          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7C06B6" w:rsidRPr="007C06B6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06B6" w:rsidRPr="007C06B6" w:rsidRDefault="007C06B6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  <w:lang w:val="es-MX" w:eastAsia="es-MX"/>
              </w:rPr>
            </w:pPr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  <w:lang w:val="es-MX" w:eastAsia="es-MX"/>
              </w:rPr>
              <w:t>16-Apr-23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06B6" w:rsidRPr="007C06B6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  <w:lang w:val="es-MX" w:eastAsia="es-MX"/>
              </w:rPr>
            </w:pPr>
            <w:proofErr w:type="spellStart"/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  <w:lang w:val="es-MX" w:eastAsia="es-MX"/>
              </w:rPr>
              <w:t>Parish</w:t>
            </w:r>
            <w:proofErr w:type="spellEnd"/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  <w:lang w:val="es-MX" w:eastAsia="es-MX"/>
              </w:rPr>
              <w:t xml:space="preserve"> Picnic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06B6" w:rsidRPr="007C06B6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s-MX"/>
              </w:rPr>
            </w:pPr>
            <w:r w:rsidRPr="007C06B6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  <w:lang w:eastAsia="es-MX"/>
              </w:rPr>
              <w:t>Join your parish community at Noon in the Multipurpose Room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16-Apr-23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Divine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Mercy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Sunday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What is Divine Mercy Sunday and Who is St. </w:t>
            </w:r>
            <w:proofErr w:type="spellStart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Faustina</w:t>
            </w:r>
            <w:proofErr w:type="spellEnd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?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23-Apr-23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3rd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Easter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17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Forms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Prayer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(Page 136-140)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30-Apr-23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4th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Easter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Chapter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18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The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Lords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Prayer</w:t>
            </w:r>
            <w:proofErr w:type="spellEnd"/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7-May-23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5th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Week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Easter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TBA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7C06B6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Q &amp; A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14-May-23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6th Week of Easter   -break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18-May-23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Ascension</w:t>
            </w:r>
            <w:proofErr w:type="spellEnd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MX" w:eastAsia="es-MX"/>
              </w:rPr>
              <w:t>Thursday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 xml:space="preserve">No </w:t>
            </w:r>
            <w:proofErr w:type="spellStart"/>
            <w:r w:rsidRPr="0015613C">
              <w:rPr>
                <w:rFonts w:ascii="Calibri" w:eastAsia="Times New Roman" w:hAnsi="Calibri" w:cs="Calibri"/>
                <w:color w:val="auto"/>
                <w:sz w:val="24"/>
                <w:szCs w:val="24"/>
                <w:lang w:val="es-MX" w:eastAsia="es-MX"/>
              </w:rPr>
              <w:t>Class</w:t>
            </w:r>
            <w:proofErr w:type="spellEnd"/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21-May-</w:t>
            </w: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lastRenderedPageBreak/>
              <w:t>23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lastRenderedPageBreak/>
              <w:t>Ascension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Sunday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*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</w:pPr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What is Ascension Thursday (Why Sunday)</w:t>
            </w:r>
            <w:proofErr w:type="gramStart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?What</w:t>
            </w:r>
            <w:proofErr w:type="gramEnd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 is Pentecost </w:t>
            </w:r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lastRenderedPageBreak/>
              <w:t>Sunday?</w:t>
            </w:r>
            <w:r w:rsidR="007C06B6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 xml:space="preserve"> </w:t>
            </w:r>
            <w:r w:rsidR="007C06B6"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Mission and Ministry Talk with DRE and Ministry Leaders with RCIA</w:t>
            </w:r>
          </w:p>
        </w:tc>
      </w:tr>
      <w:tr w:rsidR="0015613C" w:rsidRPr="0015613C" w:rsidTr="007C06B6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lastRenderedPageBreak/>
              <w:t>28-May-23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Pentecost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Sunday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Topic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:  TBA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 </w:t>
            </w:r>
            <w:proofErr w:type="spellStart"/>
            <w:r w:rsidR="007C06B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Reconciliation</w:t>
            </w:r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Coding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*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Holy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Days</w:t>
            </w:r>
            <w:proofErr w:type="spellEnd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1561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Obligation</w:t>
            </w:r>
            <w:proofErr w:type="spellEnd"/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>Faith</w:t>
            </w:r>
            <w:proofErr w:type="spellEnd"/>
            <w:r w:rsidRPr="0015613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  <w:t xml:space="preserve"> and Doctrine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Mystagogy</w:t>
            </w:r>
            <w:proofErr w:type="spellEnd"/>
            <w:r w:rsidRPr="0015613C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s-MX"/>
              </w:rPr>
              <w:t>-Pillars of Catholic Living</w:t>
            </w: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</w:pP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The</w:t>
            </w:r>
            <w:proofErr w:type="spellEnd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 xml:space="preserve"> Christian Moral </w:t>
            </w:r>
            <w:proofErr w:type="spellStart"/>
            <w:r w:rsidRPr="0015613C">
              <w:rPr>
                <w:rFonts w:ascii="Calibri" w:eastAsia="Times New Roman" w:hAnsi="Calibri" w:cs="Calibri"/>
                <w:color w:val="FFC000"/>
                <w:sz w:val="24"/>
                <w:szCs w:val="24"/>
                <w:lang w:val="es-MX" w:eastAsia="es-MX"/>
              </w:rPr>
              <w:t>Life</w:t>
            </w:r>
            <w:proofErr w:type="spellEnd"/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</w:pPr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Sacramental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Life</w:t>
            </w:r>
            <w:proofErr w:type="spellEnd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 xml:space="preserve"> and </w:t>
            </w:r>
            <w:proofErr w:type="spellStart"/>
            <w:r w:rsidRPr="0015613C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MX" w:eastAsia="es-MX"/>
              </w:rPr>
              <w:t>Practice</w:t>
            </w:r>
            <w:proofErr w:type="spellEnd"/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5613C" w:rsidRPr="0015613C" w:rsidTr="0015613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13C" w:rsidRPr="0015613C" w:rsidRDefault="0015613C" w:rsidP="0015613C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</w:tbl>
    <w:p w:rsidR="001E1EDD" w:rsidRPr="0015613C" w:rsidRDefault="001E1EDD" w:rsidP="0015613C"/>
    <w:sectPr w:rsidR="001E1EDD" w:rsidRPr="0015613C" w:rsidSect="00267AE4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compat/>
  <w:rsids>
    <w:rsidRoot w:val="00FA4393"/>
    <w:rsid w:val="000626C4"/>
    <w:rsid w:val="000A717F"/>
    <w:rsid w:val="00130618"/>
    <w:rsid w:val="0015613C"/>
    <w:rsid w:val="0016780F"/>
    <w:rsid w:val="001C40A3"/>
    <w:rsid w:val="001D11CF"/>
    <w:rsid w:val="001E1EDD"/>
    <w:rsid w:val="00267AE4"/>
    <w:rsid w:val="0027650D"/>
    <w:rsid w:val="002B5D08"/>
    <w:rsid w:val="00387BD3"/>
    <w:rsid w:val="003E2EB5"/>
    <w:rsid w:val="00467168"/>
    <w:rsid w:val="004B1078"/>
    <w:rsid w:val="004C5851"/>
    <w:rsid w:val="00555ED7"/>
    <w:rsid w:val="006635CF"/>
    <w:rsid w:val="00667BE3"/>
    <w:rsid w:val="006A1A73"/>
    <w:rsid w:val="006F4F9E"/>
    <w:rsid w:val="0074264E"/>
    <w:rsid w:val="007A0A44"/>
    <w:rsid w:val="007C06B6"/>
    <w:rsid w:val="007E374B"/>
    <w:rsid w:val="00845142"/>
    <w:rsid w:val="00863280"/>
    <w:rsid w:val="00894A88"/>
    <w:rsid w:val="008D5675"/>
    <w:rsid w:val="0091438E"/>
    <w:rsid w:val="009611DF"/>
    <w:rsid w:val="00A21E70"/>
    <w:rsid w:val="00A35040"/>
    <w:rsid w:val="00AB2E4C"/>
    <w:rsid w:val="00AD2BB2"/>
    <w:rsid w:val="00B26F95"/>
    <w:rsid w:val="00B70CE6"/>
    <w:rsid w:val="00C368C8"/>
    <w:rsid w:val="00CB19AB"/>
    <w:rsid w:val="00CC6E6A"/>
    <w:rsid w:val="00CD0330"/>
    <w:rsid w:val="00CE5481"/>
    <w:rsid w:val="00D140D4"/>
    <w:rsid w:val="00D728CB"/>
    <w:rsid w:val="00EC5A20"/>
    <w:rsid w:val="00F16CC2"/>
    <w:rsid w:val="00F7373D"/>
    <w:rsid w:val="00F80D27"/>
    <w:rsid w:val="00FA4393"/>
    <w:rsid w:val="00F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3"/>
    <w:pPr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93"/>
    <w:pPr>
      <w:spacing w:after="0" w:line="240" w:lineRule="auto"/>
      <w:ind w:left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8C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8CB"/>
    <w:rPr>
      <w:rFonts w:ascii="Consolas" w:eastAsiaTheme="minorEastAsia" w:hAnsi="Consolas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3"/>
    <w:pPr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93"/>
    <w:pPr>
      <w:spacing w:after="0" w:line="240" w:lineRule="auto"/>
      <w:ind w:left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8C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8CB"/>
    <w:rPr>
      <w:rFonts w:ascii="Consolas" w:eastAsiaTheme="minorEastAsia" w:hAnsi="Consolas"/>
      <w:color w:val="5A5A5A" w:themeColor="text1" w:themeTint="A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160-ED2A-42E4-AA6A-93D7CB84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Walsh</dc:creator>
  <cp:lastModifiedBy>smc_jbustamante@yahoo.com</cp:lastModifiedBy>
  <cp:revision>9</cp:revision>
  <cp:lastPrinted>2022-07-26T21:32:00Z</cp:lastPrinted>
  <dcterms:created xsi:type="dcterms:W3CDTF">2022-06-06T21:15:00Z</dcterms:created>
  <dcterms:modified xsi:type="dcterms:W3CDTF">2022-07-26T21:32:00Z</dcterms:modified>
</cp:coreProperties>
</file>